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9C41" w14:textId="77777777" w:rsidR="000D78BF" w:rsidRDefault="000D78BF">
      <w:pPr>
        <w:jc w:val="center"/>
        <w:rPr>
          <w:rFonts w:ascii="ＭＳ 明朝"/>
          <w:sz w:val="24"/>
          <w:lang w:eastAsia="zh-TW"/>
        </w:rPr>
      </w:pPr>
      <w:r>
        <w:rPr>
          <w:rFonts w:ascii="ＭＳ 明朝" w:hAnsi="ＭＳ 明朝" w:hint="eastAsia"/>
          <w:spacing w:val="25"/>
          <w:sz w:val="24"/>
        </w:rPr>
        <w:t>博士</w:t>
      </w:r>
      <w:r>
        <w:rPr>
          <w:rFonts w:ascii="ＭＳ 明朝" w:hAnsi="ＭＳ 明朝" w:hint="eastAsia"/>
          <w:spacing w:val="25"/>
          <w:sz w:val="24"/>
          <w:lang w:eastAsia="zh-TW"/>
        </w:rPr>
        <w:t>学位論文</w:t>
      </w:r>
      <w:r>
        <w:rPr>
          <w:rFonts w:ascii="ＭＳ 明朝" w:hAnsi="ＭＳ 明朝" w:hint="eastAsia"/>
          <w:spacing w:val="25"/>
          <w:sz w:val="24"/>
        </w:rPr>
        <w:t>予備</w:t>
      </w:r>
      <w:r>
        <w:rPr>
          <w:rFonts w:ascii="ＭＳ 明朝" w:hAnsi="ＭＳ 明朝" w:hint="eastAsia"/>
          <w:spacing w:val="25"/>
          <w:sz w:val="24"/>
          <w:lang w:eastAsia="zh-TW"/>
        </w:rPr>
        <w:t>審査結果報告書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D78BF" w14:paraId="4F338082" w14:textId="77777777" w:rsidTr="00E71094">
        <w:tblPrEx>
          <w:tblCellMar>
            <w:top w:w="0" w:type="dxa"/>
            <w:bottom w:w="0" w:type="dxa"/>
          </w:tblCellMar>
        </w:tblPrEx>
        <w:trPr>
          <w:trHeight w:val="13875"/>
        </w:trPr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1586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26F37A17" w14:textId="77777777" w:rsidR="000D78BF" w:rsidRDefault="000D78BF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>提出日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 w:rsidR="00BD0478">
              <w:rPr>
                <w:rFonts w:ascii="ＭＳ 明朝" w:hAnsi="ＭＳ 明朝" w:hint="eastAsia"/>
                <w:lang w:eastAsia="zh-CN"/>
              </w:rPr>
              <w:t>令和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14:paraId="659F97F9" w14:textId="77777777" w:rsidR="000D78BF" w:rsidRDefault="000D78BF">
            <w:pPr>
              <w:rPr>
                <w:rFonts w:ascii="ＭＳ 明朝"/>
                <w:lang w:eastAsia="zh-CN"/>
              </w:rPr>
            </w:pPr>
          </w:p>
          <w:p w14:paraId="36962092" w14:textId="77777777" w:rsidR="000D78BF" w:rsidRDefault="000D78BF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    </w:t>
            </w:r>
            <w:r>
              <w:rPr>
                <w:rFonts w:ascii="ＭＳ 明朝" w:hAnsi="ＭＳ 明朝" w:hint="eastAsia"/>
              </w:rPr>
              <w:t>生命機能研究科長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14:paraId="386C5735" w14:textId="77777777" w:rsidR="000D78BF" w:rsidRDefault="000D78BF">
            <w:pPr>
              <w:rPr>
                <w:rFonts w:ascii="ＭＳ 明朝"/>
                <w:lang w:eastAsia="zh-CN"/>
              </w:rPr>
            </w:pPr>
          </w:p>
          <w:p w14:paraId="2F5A61C0" w14:textId="77777777" w:rsidR="000D78BF" w:rsidRDefault="000D78BF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CN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予備</w:t>
            </w:r>
            <w:r>
              <w:rPr>
                <w:rFonts w:ascii="ＭＳ 明朝" w:hAnsi="ＭＳ 明朝" w:hint="eastAsia"/>
                <w:lang w:eastAsia="zh-TW"/>
              </w:rPr>
              <w:t>審査委員</w:t>
            </w:r>
          </w:p>
          <w:p w14:paraId="3964BFE4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6922700F" w14:textId="77777777" w:rsidR="000D78BF" w:rsidRDefault="000D78BF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 w:rsidR="005610EC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5610EC" w:rsidRPr="00751876">
              <w:rPr>
                <w:rFonts w:ascii="ＭＳ 明朝" w:hAnsi="ＭＳ 明朝" w:hint="eastAsia"/>
                <w:color w:val="AEAAAA"/>
              </w:rPr>
              <w:t>←</w:t>
            </w:r>
            <w:r w:rsidR="007402B5">
              <w:rPr>
                <w:rFonts w:ascii="ＭＳ 明朝" w:hAnsi="ＭＳ 明朝" w:hint="eastAsia"/>
                <w:color w:val="AEAAAA"/>
              </w:rPr>
              <w:t>自署</w:t>
            </w:r>
          </w:p>
          <w:p w14:paraId="6931CE4E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36C484E4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2C2AF0A7" w14:textId="77777777" w:rsidR="000D78BF" w:rsidRDefault="000D78BF">
            <w:pPr>
              <w:rPr>
                <w:rFonts w:ascii="ＭＳ 明朝"/>
                <w:u w:val="single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</w:p>
          <w:p w14:paraId="065EF7A2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044EC7D7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5D55293E" w14:textId="77777777" w:rsidR="000D78BF" w:rsidRDefault="000D78BF">
            <w:pPr>
              <w:rPr>
                <w:rFonts w:ascii="ＭＳ 明朝" w:eastAsia="PMingLiU" w:hAnsi="ＭＳ 明朝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</w:p>
          <w:p w14:paraId="271C1AD3" w14:textId="77777777" w:rsidR="00E2174D" w:rsidRDefault="00E2174D">
            <w:pPr>
              <w:rPr>
                <w:rFonts w:ascii="ＭＳ 明朝" w:eastAsia="PMingLiU" w:hAnsi="ＭＳ 明朝"/>
                <w:lang w:eastAsia="zh-TW"/>
              </w:rPr>
            </w:pPr>
          </w:p>
          <w:p w14:paraId="7C3DC852" w14:textId="77777777" w:rsidR="00E2174D" w:rsidRPr="00E2174D" w:rsidRDefault="00E2174D">
            <w:pPr>
              <w:rPr>
                <w:rFonts w:ascii="ＭＳ 明朝" w:eastAsia="PMingLiU" w:hint="eastAsia"/>
                <w:u w:val="single"/>
                <w:lang w:eastAsia="zh-TW"/>
              </w:rPr>
            </w:pPr>
          </w:p>
          <w:p w14:paraId="693AF06A" w14:textId="77777777" w:rsidR="000D78BF" w:rsidRDefault="00E2174D" w:rsidP="00E2174D">
            <w:pPr>
              <w:ind w:firstLineChars="750" w:firstLine="1606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</w:p>
          <w:p w14:paraId="152611D0" w14:textId="77777777" w:rsidR="00E2174D" w:rsidRDefault="00E2174D" w:rsidP="00E2174D">
            <w:pPr>
              <w:ind w:firstLineChars="750" w:firstLine="1606"/>
              <w:rPr>
                <w:rFonts w:ascii="ＭＳ 明朝" w:hint="eastAsia"/>
                <w:lang w:eastAsia="zh-TW"/>
              </w:rPr>
            </w:pPr>
          </w:p>
          <w:p w14:paraId="70862357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下記の者から提出された論文を審査した</w:t>
            </w:r>
            <w:r w:rsidR="00D33D49">
              <w:rPr>
                <w:rFonts w:ascii="ＭＳ 明朝" w:hAnsi="ＭＳ 明朝" w:hint="eastAsia"/>
              </w:rPr>
              <w:t>結果</w:t>
            </w:r>
            <w:r>
              <w:rPr>
                <w:rFonts w:ascii="ＭＳ 明朝" w:hAnsi="ＭＳ 明朝" w:hint="eastAsia"/>
              </w:rPr>
              <w:t>，</w:t>
            </w:r>
            <w:r w:rsidR="00D33D49">
              <w:rPr>
                <w:rFonts w:ascii="ＭＳ 明朝" w:hAnsi="ＭＳ 明朝" w:hint="eastAsia"/>
              </w:rPr>
              <w:t>別紙のとおり</w:t>
            </w:r>
            <w:r>
              <w:rPr>
                <w:rFonts w:ascii="ＭＳ 明朝" w:hAnsi="ＭＳ 明朝" w:hint="eastAsia"/>
              </w:rPr>
              <w:t>判断</w:t>
            </w:r>
            <w:r w:rsidR="00D33D49">
              <w:rPr>
                <w:rFonts w:ascii="ＭＳ 明朝" w:hAnsi="ＭＳ 明朝" w:hint="eastAsia"/>
              </w:rPr>
              <w:t>しましたので</w:t>
            </w:r>
          </w:p>
          <w:p w14:paraId="6506A515" w14:textId="77777777" w:rsidR="000D78BF" w:rsidRDefault="000D78BF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/>
              </w:rPr>
              <w:t xml:space="preserve">     </w:t>
            </w:r>
            <w:r w:rsidR="00D33D49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報告します。</w:t>
            </w:r>
          </w:p>
          <w:p w14:paraId="4AF806CC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>
              <w:rPr>
                <w:rFonts w:ascii="ＭＳ 明朝" w:hAnsi="ＭＳ 明朝"/>
              </w:rPr>
              <w:t xml:space="preserve">                                     </w:t>
            </w:r>
            <w:r>
              <w:rPr>
                <w:rFonts w:ascii="ＭＳ 明朝" w:hAnsi="ＭＳ 明朝" w:hint="eastAsia"/>
              </w:rPr>
              <w:t>記</w:t>
            </w:r>
          </w:p>
          <w:p w14:paraId="282996BA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　　　　　　　　　　</w:t>
            </w:r>
          </w:p>
          <w:p w14:paraId="5E883682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                     </w:t>
            </w:r>
            <w:r>
              <w:rPr>
                <w:rFonts w:ascii="ＭＳ 明朝" w:hAnsi="ＭＳ 明朝" w:hint="eastAsia"/>
                <w:lang w:eastAsia="zh-TW"/>
              </w:rPr>
              <w:t>論文提出者</w:t>
            </w:r>
          </w:p>
          <w:p w14:paraId="2AA00A5F" w14:textId="77777777" w:rsidR="000D78BF" w:rsidRDefault="000D78BF">
            <w:pPr>
              <w:rPr>
                <w:rFonts w:ascii="ＭＳ 明朝"/>
              </w:rPr>
            </w:pPr>
          </w:p>
          <w:p w14:paraId="58BA9CA0" w14:textId="77777777" w:rsidR="000D78BF" w:rsidRDefault="000D78BF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　　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専　攻　名　　　　生命機能専攻　　　　　　　　　　　</w:t>
            </w:r>
          </w:p>
          <w:p w14:paraId="0A179639" w14:textId="77777777" w:rsidR="000D78BF" w:rsidRDefault="000D78BF">
            <w:pPr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　　　　　　　　　　　　　　　　　　　　　　　</w:t>
            </w:r>
          </w:p>
          <w:p w14:paraId="45EAB1FE" w14:textId="77777777" w:rsidR="000D78BF" w:rsidRDefault="000D78BF">
            <w:pPr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</w:t>
            </w:r>
            <w:r>
              <w:rPr>
                <w:rFonts w:ascii="ＭＳ 明朝" w:hAnsi="ＭＳ 明朝" w:hint="eastAsia"/>
                <w:u w:val="single"/>
              </w:rPr>
              <w:t>氏</w:t>
            </w:r>
            <w:r>
              <w:rPr>
                <w:rFonts w:ascii="ＭＳ 明朝" w:hAnsi="ＭＳ 明朝"/>
                <w:u w:val="single"/>
              </w:rPr>
              <w:t xml:space="preserve">      </w:t>
            </w:r>
            <w:r>
              <w:rPr>
                <w:rFonts w:ascii="ＭＳ 明朝" w:hAnsi="ＭＳ 明朝" w:hint="eastAsia"/>
                <w:u w:val="single"/>
              </w:rPr>
              <w:t>名</w:t>
            </w:r>
            <w:r>
              <w:rPr>
                <w:rFonts w:ascii="ＭＳ 明朝" w:hAnsi="ＭＳ 明朝"/>
                <w:u w:val="single"/>
              </w:rPr>
              <w:t xml:space="preserve">          </w:t>
            </w:r>
            <w:r>
              <w:rPr>
                <w:rFonts w:ascii="ＭＳ 明朝" w:hAnsi="ＭＳ 明朝" w:hint="eastAsia"/>
                <w:u w:val="single"/>
              </w:rPr>
              <w:t xml:space="preserve">　　　</w:t>
            </w:r>
            <w:r>
              <w:rPr>
                <w:rFonts w:ascii="ＭＳ 明朝" w:hAnsi="ＭＳ 明朝"/>
                <w:u w:val="single"/>
              </w:rPr>
              <w:t xml:space="preserve">                          </w:t>
            </w:r>
          </w:p>
          <w:p w14:paraId="57BB3A55" w14:textId="77777777" w:rsidR="000D78BF" w:rsidRDefault="000D78BF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</w:t>
            </w:r>
          </w:p>
          <w:p w14:paraId="44B9BFA5" w14:textId="77777777" w:rsidR="000D78BF" w:rsidRDefault="000D78BF">
            <w:pPr>
              <w:ind w:firstLineChars="200" w:firstLine="428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 　申請学位名　博士（</w:t>
            </w:r>
            <w:r w:rsidR="00E71094">
              <w:rPr>
                <w:rFonts w:ascii="ＭＳ 明朝" w:hAnsi="ＭＳ 明朝" w:hint="eastAsia"/>
              </w:rPr>
              <w:t xml:space="preserve"> </w:t>
            </w:r>
            <w:r w:rsidR="00E71094" w:rsidRPr="00E71094">
              <w:rPr>
                <w:rFonts w:ascii="ＭＳ 明朝" w:hAnsi="ＭＳ 明朝" w:hint="eastAsia"/>
              </w:rPr>
              <w:t>生命機能学 ・ 理学 ・ 工学 ・ 学術</w:t>
            </w:r>
            <w:r w:rsidR="00E71094"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）</w:t>
            </w:r>
          </w:p>
          <w:p w14:paraId="24FA04F2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269C6FE3" w14:textId="77777777" w:rsidR="000D78BF" w:rsidRPr="00C757E4" w:rsidRDefault="000D78BF" w:rsidP="00731FD8">
            <w:pPr>
              <w:ind w:firstLineChars="300" w:firstLine="643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論文題目</w:t>
            </w:r>
            <w:r w:rsidR="00C757E4"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int="eastAsia"/>
                <w:sz w:val="18"/>
                <w:szCs w:val="18"/>
              </w:rPr>
              <w:t>題名が外国語で表記されている場合には，和文題名を（　　　）</w:t>
            </w:r>
            <w:r w:rsidR="00981BFC">
              <w:rPr>
                <w:rFonts w:ascii="ＭＳ 明朝" w:hint="eastAsia"/>
                <w:sz w:val="18"/>
                <w:szCs w:val="18"/>
              </w:rPr>
              <w:t>を</w:t>
            </w:r>
            <w:r>
              <w:rPr>
                <w:rFonts w:ascii="ＭＳ 明朝" w:hint="eastAsia"/>
                <w:sz w:val="18"/>
                <w:szCs w:val="18"/>
              </w:rPr>
              <w:t>付して記入してください。</w:t>
            </w:r>
            <w:r>
              <w:rPr>
                <w:rFonts w:ascii="ＭＳ 明朝"/>
                <w:sz w:val="18"/>
                <w:szCs w:val="18"/>
              </w:rPr>
              <w:t>)</w:t>
            </w:r>
          </w:p>
          <w:p w14:paraId="5A7D253D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0E0A83D5" w14:textId="77777777" w:rsidR="000D78BF" w:rsidRDefault="000D78BF">
            <w:pPr>
              <w:ind w:firstLineChars="100" w:firstLine="214"/>
              <w:rPr>
                <w:rFonts w:ascii="ＭＳ 明朝"/>
              </w:rPr>
            </w:pPr>
          </w:p>
          <w:p w14:paraId="447040B8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216FB17B" w14:textId="77777777" w:rsidR="000D78BF" w:rsidRDefault="000D78BF">
            <w:pPr>
              <w:jc w:val="center"/>
              <w:rPr>
                <w:rFonts w:ascii="ＭＳ 明朝"/>
              </w:rPr>
            </w:pPr>
          </w:p>
          <w:p w14:paraId="54F87EF8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---------------------------------------------------------------------------------------</w:t>
            </w:r>
          </w:p>
          <w:p w14:paraId="5C2BCE47" w14:textId="77777777" w:rsidR="000D78BF" w:rsidRDefault="000D78BF">
            <w:pPr>
              <w:jc w:val="center"/>
              <w:rPr>
                <w:rFonts w:ascii="ＭＳ 明朝" w:hAnsi="ＭＳ 明朝"/>
              </w:rPr>
            </w:pPr>
          </w:p>
          <w:p w14:paraId="17955FFF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---------------------------------------------------------------------------------------</w:t>
            </w:r>
          </w:p>
          <w:p w14:paraId="58908A2F" w14:textId="77777777" w:rsidR="000D78BF" w:rsidRDefault="000D78BF">
            <w:pPr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　　予備審査実施日：</w:t>
            </w:r>
            <w:r w:rsidR="00BD0478">
              <w:rPr>
                <w:rFonts w:ascii="ＭＳ 明朝" w:hint="eastAsia"/>
              </w:rPr>
              <w:t>令和</w:t>
            </w:r>
            <w:r>
              <w:rPr>
                <w:rFonts w:ascii="ＭＳ 明朝" w:hint="eastAsia"/>
              </w:rPr>
              <w:t xml:space="preserve">　　年　　　月　　　日</w:t>
            </w:r>
          </w:p>
          <w:p w14:paraId="3C121107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</w:t>
            </w:r>
          </w:p>
          <w:p w14:paraId="1C241F39" w14:textId="77777777" w:rsidR="000D78BF" w:rsidRDefault="00BD0478">
            <w:pPr>
              <w:ind w:firstLineChars="1000" w:firstLine="2142"/>
              <w:rPr>
                <w:rFonts w:ascii="ＭＳ 明朝" w:hAnsi="ＭＳ 明朝"/>
              </w:rPr>
            </w:pPr>
            <w:r>
              <w:rPr>
                <w:rFonts w:ascii="ＭＳ 明朝" w:hint="eastAsia"/>
              </w:rPr>
              <w:t>令和</w:t>
            </w:r>
            <w:r w:rsidR="000D78BF">
              <w:rPr>
                <w:rFonts w:ascii="ＭＳ 明朝" w:hint="eastAsia"/>
              </w:rPr>
              <w:t xml:space="preserve">　　年　　　月　　　日　　再審査を実施した場合記入してください。</w:t>
            </w:r>
          </w:p>
          <w:p w14:paraId="30CE93D7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</w:t>
            </w:r>
          </w:p>
          <w:tbl>
            <w:tblPr>
              <w:tblW w:w="0" w:type="auto"/>
              <w:tblInd w:w="12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5"/>
              <w:gridCol w:w="567"/>
              <w:gridCol w:w="4110"/>
              <w:gridCol w:w="1560"/>
            </w:tblGrid>
            <w:tr w:rsidR="00E71094" w:rsidRPr="00E45A9F" w14:paraId="1130F651" w14:textId="77777777" w:rsidTr="00E45A9F">
              <w:tc>
                <w:tcPr>
                  <w:tcW w:w="1985" w:type="dxa"/>
                  <w:vMerge w:val="restart"/>
                  <w:shd w:val="clear" w:color="auto" w:fill="auto"/>
                  <w:vAlign w:val="center"/>
                </w:tcPr>
                <w:p w14:paraId="000A798C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  <w:r w:rsidRPr="00E45A9F">
                    <w:rPr>
                      <w:rFonts w:ascii="ＭＳ 明朝" w:hAnsi="ＭＳ 明朝" w:hint="eastAsia"/>
                    </w:rPr>
                    <w:t>主査チェック項目</w:t>
                  </w:r>
                </w:p>
                <w:p w14:paraId="2CE5AC8E" w14:textId="77777777" w:rsidR="00013B78" w:rsidRPr="00E45A9F" w:rsidRDefault="00013B78" w:rsidP="00E45A9F">
                  <w:pPr>
                    <w:jc w:val="left"/>
                    <w:rPr>
                      <w:rFonts w:ascii="ＭＳ 明朝" w:hAnsi="ＭＳ 明朝" w:hint="eastAsia"/>
                      <w:sz w:val="16"/>
                      <w:szCs w:val="16"/>
                    </w:rPr>
                  </w:pPr>
                </w:p>
                <w:p w14:paraId="02197C03" w14:textId="77777777" w:rsidR="00E71094" w:rsidRPr="00E45A9F" w:rsidRDefault="00013B78" w:rsidP="00E45A9F">
                  <w:pPr>
                    <w:ind w:left="184" w:hangingChars="100" w:hanging="184"/>
                    <w:jc w:val="left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※</w:t>
                  </w:r>
                  <w:r w:rsidR="00E71094"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5項目</w:t>
                  </w:r>
                  <w:r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を</w:t>
                  </w:r>
                  <w:r w:rsidR="00E71094"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チェック(✓)の上、</w:t>
                  </w:r>
                  <w:r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押印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6B73796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5DDC4DAF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査読者のコメント（または論文掲載済み）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  <w:vAlign w:val="center"/>
                </w:tcPr>
                <w:p w14:paraId="679D1B66" w14:textId="77777777" w:rsidR="00E71094" w:rsidRPr="00E45A9F" w:rsidRDefault="00E71094" w:rsidP="00E45A9F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E45A9F">
                    <w:rPr>
                      <w:rFonts w:ascii="ＭＳ 明朝" w:hAnsi="ＭＳ 明朝" w:hint="eastAsia"/>
                    </w:rPr>
                    <w:t>印</w:t>
                  </w:r>
                </w:p>
              </w:tc>
            </w:tr>
            <w:tr w:rsidR="00E71094" w:rsidRPr="00E45A9F" w14:paraId="77877D7C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1E66483C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54EDF23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4772590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剽窃確認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08CE906E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E71094" w:rsidRPr="00E45A9F" w14:paraId="3B206433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23E600B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49B68AA7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7AF21383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業績リストの確認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33E3898B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E71094" w:rsidRPr="00E45A9F" w14:paraId="08E2D844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64B0D60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6F100B7B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55956352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アブストラクトの体裁確認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5F102185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E71094" w:rsidRPr="00E45A9F" w14:paraId="68E00C21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018F603B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746B5B65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559E3916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General Introduction部分の確認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3200EF10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 w:hint="eastAsia"/>
                    </w:rPr>
                  </w:pPr>
                </w:p>
              </w:tc>
            </w:tr>
          </w:tbl>
          <w:p w14:paraId="763E4D97" w14:textId="77777777" w:rsidR="000D78BF" w:rsidRPr="00D61786" w:rsidRDefault="000D78BF" w:rsidP="00D61786">
            <w:pPr>
              <w:rPr>
                <w:rFonts w:ascii="ＭＳ 明朝" w:hAnsi="ＭＳ 明朝"/>
                <w:color w:val="FF0000"/>
              </w:rPr>
            </w:pPr>
          </w:p>
        </w:tc>
      </w:tr>
    </w:tbl>
    <w:p w14:paraId="05D5CF60" w14:textId="77777777" w:rsidR="000D78BF" w:rsidRDefault="000D78BF">
      <w:pPr>
        <w:rPr>
          <w:rFonts w:ascii="ＭＳ 明朝" w:hint="eastAsia"/>
        </w:rPr>
      </w:pPr>
    </w:p>
    <w:sectPr w:rsidR="000D78BF" w:rsidSect="00E71094">
      <w:pgSz w:w="11906" w:h="16838" w:code="9"/>
      <w:pgMar w:top="1134" w:right="1134" w:bottom="907" w:left="1134" w:header="680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33EBE" w14:textId="77777777" w:rsidR="00E45A9F" w:rsidRDefault="00E45A9F" w:rsidP="00D33D49">
      <w:r>
        <w:separator/>
      </w:r>
    </w:p>
  </w:endnote>
  <w:endnote w:type="continuationSeparator" w:id="0">
    <w:p w14:paraId="50B46803" w14:textId="77777777" w:rsidR="00E45A9F" w:rsidRDefault="00E45A9F" w:rsidP="00D3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48AC" w14:textId="77777777" w:rsidR="00E45A9F" w:rsidRDefault="00E45A9F" w:rsidP="00D33D49">
      <w:r>
        <w:separator/>
      </w:r>
    </w:p>
  </w:footnote>
  <w:footnote w:type="continuationSeparator" w:id="0">
    <w:p w14:paraId="702ADD98" w14:textId="77777777" w:rsidR="00E45A9F" w:rsidRDefault="00E45A9F" w:rsidP="00D33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3E89AB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214CC37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0587A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74EA57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2DE0F6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7246C9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7EA5BF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02EE8F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7980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ECE3E2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1" w15:restartNumberingAfterBreak="0">
    <w:nsid w:val="65A83101"/>
    <w:multiLevelType w:val="hybridMultilevel"/>
    <w:tmpl w:val="2FC8543A"/>
    <w:lvl w:ilvl="0" w:tplc="2E9CA21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2107380620">
    <w:abstractNumId w:val="9"/>
  </w:num>
  <w:num w:numId="2" w16cid:durableId="402408376">
    <w:abstractNumId w:val="7"/>
  </w:num>
  <w:num w:numId="3" w16cid:durableId="586614139">
    <w:abstractNumId w:val="6"/>
  </w:num>
  <w:num w:numId="4" w16cid:durableId="1895192934">
    <w:abstractNumId w:val="5"/>
  </w:num>
  <w:num w:numId="5" w16cid:durableId="1920598821">
    <w:abstractNumId w:val="4"/>
  </w:num>
  <w:num w:numId="6" w16cid:durableId="1675374290">
    <w:abstractNumId w:val="8"/>
  </w:num>
  <w:num w:numId="7" w16cid:durableId="2021278716">
    <w:abstractNumId w:val="3"/>
  </w:num>
  <w:num w:numId="8" w16cid:durableId="1629823462">
    <w:abstractNumId w:val="2"/>
  </w:num>
  <w:num w:numId="9" w16cid:durableId="525219304">
    <w:abstractNumId w:val="1"/>
  </w:num>
  <w:num w:numId="10" w16cid:durableId="1063481014">
    <w:abstractNumId w:val="0"/>
  </w:num>
  <w:num w:numId="11" w16cid:durableId="118762064">
    <w:abstractNumId w:val="10"/>
  </w:num>
  <w:num w:numId="12" w16cid:durableId="204681500">
    <w:abstractNumId w:val="12"/>
  </w:num>
  <w:num w:numId="13" w16cid:durableId="12811093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3D49"/>
    <w:rsid w:val="00013B78"/>
    <w:rsid w:val="000952F5"/>
    <w:rsid w:val="000D78BF"/>
    <w:rsid w:val="001A3C2B"/>
    <w:rsid w:val="001C39A0"/>
    <w:rsid w:val="00285ABD"/>
    <w:rsid w:val="00465469"/>
    <w:rsid w:val="004820B3"/>
    <w:rsid w:val="004A66FE"/>
    <w:rsid w:val="005610EC"/>
    <w:rsid w:val="005B7864"/>
    <w:rsid w:val="005F00BC"/>
    <w:rsid w:val="00606C83"/>
    <w:rsid w:val="00731FD8"/>
    <w:rsid w:val="007402B5"/>
    <w:rsid w:val="00751876"/>
    <w:rsid w:val="007674F6"/>
    <w:rsid w:val="007807DF"/>
    <w:rsid w:val="007A57CD"/>
    <w:rsid w:val="0081127B"/>
    <w:rsid w:val="00876AED"/>
    <w:rsid w:val="00943EE9"/>
    <w:rsid w:val="00981BFC"/>
    <w:rsid w:val="009D392C"/>
    <w:rsid w:val="00A34F37"/>
    <w:rsid w:val="00A67DAA"/>
    <w:rsid w:val="00AA34BB"/>
    <w:rsid w:val="00AB3943"/>
    <w:rsid w:val="00B24FE0"/>
    <w:rsid w:val="00BD0478"/>
    <w:rsid w:val="00BD2ACA"/>
    <w:rsid w:val="00C20FB4"/>
    <w:rsid w:val="00C558EE"/>
    <w:rsid w:val="00C757E4"/>
    <w:rsid w:val="00C92FCF"/>
    <w:rsid w:val="00D33233"/>
    <w:rsid w:val="00D33D49"/>
    <w:rsid w:val="00D47D67"/>
    <w:rsid w:val="00D61786"/>
    <w:rsid w:val="00DD6A42"/>
    <w:rsid w:val="00E2174D"/>
    <w:rsid w:val="00E45A9F"/>
    <w:rsid w:val="00E71094"/>
    <w:rsid w:val="00E93ABD"/>
    <w:rsid w:val="00EA35B5"/>
    <w:rsid w:val="00EF70BB"/>
    <w:rsid w:val="00FA1AE4"/>
    <w:rsid w:val="00FA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B49937E"/>
  <w15:chartTrackingRefBased/>
  <w15:docId w15:val="{8F6DB418-1738-4DAE-B9DD-E1FFB841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D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33D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33D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33D49"/>
    <w:rPr>
      <w:kern w:val="2"/>
      <w:sz w:val="21"/>
      <w:szCs w:val="24"/>
    </w:rPr>
  </w:style>
  <w:style w:type="table" w:styleId="a7">
    <w:name w:val="Table Grid"/>
    <w:basedOn w:val="a1"/>
    <w:uiPriority w:val="59"/>
    <w:rsid w:val="00C7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学位論文審査結果報告書</vt:lpstr>
      <vt:lpstr>学位論文審査結果報告書</vt:lpstr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学位論文審査結果報告書</dc:title>
  <dc:subject/>
  <dc:creator>USER</dc:creator>
  <cp:keywords/>
  <cp:lastModifiedBy>近藤　真貴</cp:lastModifiedBy>
  <cp:revision>2</cp:revision>
  <cp:lastPrinted>2016-02-10T07:33:00Z</cp:lastPrinted>
  <dcterms:created xsi:type="dcterms:W3CDTF">2025-01-08T04:41:00Z</dcterms:created>
  <dcterms:modified xsi:type="dcterms:W3CDTF">2025-01-08T04:41:00Z</dcterms:modified>
</cp:coreProperties>
</file>